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D36E1" w14:textId="77777777" w:rsidR="00566DA4" w:rsidRPr="00566DA4" w:rsidRDefault="00566DA4" w:rsidP="00566DA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66DA4">
        <w:rPr>
          <w:rFonts w:ascii="Times New Roman" w:hAnsi="Times New Roman" w:cs="Times New Roman"/>
        </w:rPr>
        <w:t>ИИН – 720829402218</w:t>
      </w:r>
    </w:p>
    <w:p w14:paraId="320F235D" w14:textId="77777777" w:rsidR="00566DA4" w:rsidRPr="00566DA4" w:rsidRDefault="00566DA4" w:rsidP="00566DA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66DA4">
        <w:rPr>
          <w:rFonts w:ascii="Times New Roman" w:hAnsi="Times New Roman" w:cs="Times New Roman"/>
        </w:rPr>
        <w:t xml:space="preserve">БАУЫРЖАН </w:t>
      </w:r>
      <w:proofErr w:type="spellStart"/>
      <w:r w:rsidRPr="00566DA4">
        <w:rPr>
          <w:rFonts w:ascii="Times New Roman" w:hAnsi="Times New Roman" w:cs="Times New Roman"/>
        </w:rPr>
        <w:t>Аружан</w:t>
      </w:r>
      <w:proofErr w:type="spellEnd"/>
      <w:r w:rsidRPr="00566DA4">
        <w:rPr>
          <w:rFonts w:ascii="Times New Roman" w:hAnsi="Times New Roman" w:cs="Times New Roman"/>
        </w:rPr>
        <w:t xml:space="preserve"> </w:t>
      </w:r>
      <w:proofErr w:type="spellStart"/>
      <w:r w:rsidRPr="00566DA4">
        <w:rPr>
          <w:rFonts w:ascii="Times New Roman" w:hAnsi="Times New Roman" w:cs="Times New Roman"/>
        </w:rPr>
        <w:t>Ержанқызы</w:t>
      </w:r>
      <w:proofErr w:type="spellEnd"/>
      <w:r w:rsidRPr="00566DA4">
        <w:rPr>
          <w:rFonts w:ascii="Times New Roman" w:hAnsi="Times New Roman" w:cs="Times New Roman"/>
          <w:lang w:val="kk-KZ"/>
        </w:rPr>
        <w:t>,</w:t>
      </w:r>
    </w:p>
    <w:p w14:paraId="09CC8785" w14:textId="77777777" w:rsidR="00566DA4" w:rsidRPr="00566DA4" w:rsidRDefault="00566DA4" w:rsidP="00566DA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66DA4">
        <w:rPr>
          <w:rFonts w:ascii="Times New Roman" w:hAnsi="Times New Roman" w:cs="Times New Roman"/>
          <w:lang w:val="kk-KZ"/>
        </w:rPr>
        <w:t>А. Навои атындағы №11 жалпы орта білім беретін мектебінің</w:t>
      </w:r>
    </w:p>
    <w:p w14:paraId="0677BFE7" w14:textId="77777777" w:rsidR="00566DA4" w:rsidRPr="00566DA4" w:rsidRDefault="00566DA4" w:rsidP="00566DA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66DA4">
        <w:rPr>
          <w:rFonts w:ascii="Times New Roman" w:hAnsi="Times New Roman" w:cs="Times New Roman"/>
        </w:rPr>
        <w:t xml:space="preserve">5 «А» </w:t>
      </w:r>
      <w:proofErr w:type="spellStart"/>
      <w:r w:rsidRPr="00566DA4">
        <w:rPr>
          <w:rFonts w:ascii="Times New Roman" w:hAnsi="Times New Roman" w:cs="Times New Roman"/>
        </w:rPr>
        <w:t>сынып</w:t>
      </w:r>
      <w:proofErr w:type="spellEnd"/>
      <w:r w:rsidRPr="00566DA4">
        <w:rPr>
          <w:rFonts w:ascii="Times New Roman" w:hAnsi="Times New Roman" w:cs="Times New Roman"/>
        </w:rPr>
        <w:t xml:space="preserve"> </w:t>
      </w:r>
      <w:proofErr w:type="spellStart"/>
      <w:r w:rsidRPr="00566DA4">
        <w:rPr>
          <w:rFonts w:ascii="Times New Roman" w:hAnsi="Times New Roman" w:cs="Times New Roman"/>
        </w:rPr>
        <w:t>оқушысы</w:t>
      </w:r>
      <w:proofErr w:type="spellEnd"/>
      <w:r w:rsidRPr="00566DA4">
        <w:rPr>
          <w:rFonts w:ascii="Times New Roman" w:hAnsi="Times New Roman" w:cs="Times New Roman"/>
          <w:lang w:val="kk-KZ"/>
        </w:rPr>
        <w:t>.</w:t>
      </w:r>
    </w:p>
    <w:p w14:paraId="3B09B871" w14:textId="77777777" w:rsidR="00566DA4" w:rsidRPr="00566DA4" w:rsidRDefault="00566DA4" w:rsidP="00566DA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66DA4">
        <w:rPr>
          <w:rFonts w:ascii="Times New Roman" w:hAnsi="Times New Roman" w:cs="Times New Roman"/>
          <w:lang w:val="kk-KZ"/>
        </w:rPr>
        <w:t xml:space="preserve">Жетекшісі: </w:t>
      </w:r>
      <w:proofErr w:type="spellStart"/>
      <w:r w:rsidRPr="00566DA4">
        <w:rPr>
          <w:rFonts w:ascii="Times New Roman" w:hAnsi="Times New Roman" w:cs="Times New Roman"/>
        </w:rPr>
        <w:t>Жамбаева</w:t>
      </w:r>
      <w:proofErr w:type="spellEnd"/>
      <w:r w:rsidRPr="00566DA4">
        <w:rPr>
          <w:rFonts w:ascii="Times New Roman" w:hAnsi="Times New Roman" w:cs="Times New Roman"/>
        </w:rPr>
        <w:t xml:space="preserve"> </w:t>
      </w:r>
      <w:proofErr w:type="spellStart"/>
      <w:r w:rsidRPr="00566DA4">
        <w:rPr>
          <w:rFonts w:ascii="Times New Roman" w:hAnsi="Times New Roman" w:cs="Times New Roman"/>
        </w:rPr>
        <w:t>Жанар</w:t>
      </w:r>
      <w:proofErr w:type="spellEnd"/>
      <w:r w:rsidRPr="00566DA4">
        <w:rPr>
          <w:rFonts w:ascii="Times New Roman" w:hAnsi="Times New Roman" w:cs="Times New Roman"/>
        </w:rPr>
        <w:t xml:space="preserve"> </w:t>
      </w:r>
      <w:proofErr w:type="spellStart"/>
      <w:r w:rsidRPr="00566DA4">
        <w:rPr>
          <w:rFonts w:ascii="Times New Roman" w:hAnsi="Times New Roman" w:cs="Times New Roman"/>
        </w:rPr>
        <w:t>Сагынхановна</w:t>
      </w:r>
      <w:proofErr w:type="spellEnd"/>
      <w:r w:rsidRPr="00566DA4">
        <w:rPr>
          <w:rFonts w:ascii="Times New Roman" w:hAnsi="Times New Roman" w:cs="Times New Roman"/>
          <w:lang w:val="kk-KZ"/>
        </w:rPr>
        <w:t>,</w:t>
      </w:r>
      <w:bookmarkStart w:id="0" w:name="_GoBack"/>
      <w:bookmarkEnd w:id="0"/>
    </w:p>
    <w:p w14:paraId="7EF59160" w14:textId="77777777" w:rsidR="00566DA4" w:rsidRPr="00566DA4" w:rsidRDefault="00566DA4" w:rsidP="00566DA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66DA4">
        <w:rPr>
          <w:rFonts w:ascii="Times New Roman" w:hAnsi="Times New Roman" w:cs="Times New Roman"/>
        </w:rPr>
        <w:t>Шымкент</w:t>
      </w:r>
      <w:r w:rsidRPr="00566DA4">
        <w:rPr>
          <w:rFonts w:ascii="Times New Roman" w:hAnsi="Times New Roman" w:cs="Times New Roman"/>
          <w:lang w:val="kk-KZ"/>
        </w:rPr>
        <w:t xml:space="preserve"> қаласы.</w:t>
      </w:r>
    </w:p>
    <w:p w14:paraId="2DD71746" w14:textId="77777777" w:rsidR="00566DA4" w:rsidRPr="00566DA4" w:rsidRDefault="00566DA4" w:rsidP="00566DA4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09B14E52" w14:textId="77777777" w:rsidR="00BE3941" w:rsidRPr="00566DA4" w:rsidRDefault="00BE3941" w:rsidP="00566D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66DA4">
        <w:rPr>
          <w:rFonts w:ascii="Times New Roman" w:eastAsia="Times New Roman" w:hAnsi="Times New Roman" w:cs="Times New Roman"/>
          <w:b/>
          <w:bCs/>
          <w:lang w:eastAsia="ru-RU"/>
        </w:rPr>
        <w:t xml:space="preserve">Я И МОЯ ШКОЛА </w:t>
      </w:r>
    </w:p>
    <w:p w14:paraId="72165D27" w14:textId="77777777" w:rsidR="00BE3941" w:rsidRPr="00566DA4" w:rsidRDefault="00BE3941" w:rsidP="00566D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00984D" w14:textId="77777777" w:rsidR="00BE3941" w:rsidRPr="00566DA4" w:rsidRDefault="00BE3941" w:rsidP="00566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66DA4">
        <w:rPr>
          <w:rFonts w:ascii="Times New Roman" w:eastAsia="Times New Roman" w:hAnsi="Times New Roman" w:cs="Times New Roman"/>
          <w:lang w:eastAsia="ru-RU"/>
        </w:rPr>
        <w:t xml:space="preserve">Меня зовут </w:t>
      </w:r>
      <w:proofErr w:type="spellStart"/>
      <w:r w:rsidRPr="00566DA4">
        <w:rPr>
          <w:rFonts w:ascii="Times New Roman" w:eastAsia="Times New Roman" w:hAnsi="Times New Roman" w:cs="Times New Roman"/>
          <w:lang w:eastAsia="ru-RU"/>
        </w:rPr>
        <w:t>Бауыржан</w:t>
      </w:r>
      <w:proofErr w:type="spellEnd"/>
      <w:r w:rsidRPr="00566DA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6DA4">
        <w:rPr>
          <w:rFonts w:ascii="Times New Roman" w:eastAsia="Times New Roman" w:hAnsi="Times New Roman" w:cs="Times New Roman"/>
          <w:lang w:eastAsia="ru-RU"/>
        </w:rPr>
        <w:t>Аружан</w:t>
      </w:r>
      <w:proofErr w:type="spellEnd"/>
      <w:r w:rsidRPr="00566DA4">
        <w:rPr>
          <w:rFonts w:ascii="Times New Roman" w:eastAsia="Times New Roman" w:hAnsi="Times New Roman" w:cs="Times New Roman"/>
          <w:lang w:eastAsia="ru-RU"/>
        </w:rPr>
        <w:t>, и сегодня я хочу рассказать вам о своей школе и о том, как я открываю для себя мир английского и русского языков. Эти предметы стали для меня настоящими увлечениями, и я с радостью делюсь своими впечатлениями!</w:t>
      </w:r>
    </w:p>
    <w:p w14:paraId="34DFBAFC" w14:textId="77777777" w:rsidR="00BE3941" w:rsidRPr="00566DA4" w:rsidRDefault="00BE3941" w:rsidP="00566DA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66DA4">
        <w:rPr>
          <w:rFonts w:ascii="Times New Roman" w:eastAsia="Times New Roman" w:hAnsi="Times New Roman" w:cs="Times New Roman"/>
          <w:b/>
          <w:bCs/>
          <w:lang w:eastAsia="ru-RU"/>
        </w:rPr>
        <w:t>Моя школа — место для открытий</w:t>
      </w:r>
    </w:p>
    <w:p w14:paraId="06151670" w14:textId="77777777" w:rsidR="00BE3941" w:rsidRPr="00566DA4" w:rsidRDefault="00BE3941" w:rsidP="00566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66DA4">
        <w:rPr>
          <w:rFonts w:ascii="Times New Roman" w:eastAsia="Times New Roman" w:hAnsi="Times New Roman" w:cs="Times New Roman"/>
          <w:lang w:eastAsia="ru-RU"/>
        </w:rPr>
        <w:t>Моя школа — это не просто здание с классами. Это место, где я учусь, развиваюсь и завожу новых друзей. Каждый день здесь — увлекательное путешествие. Я с нетерпением жду уроков, особенно тех, которые связаны с языками.</w:t>
      </w:r>
    </w:p>
    <w:p w14:paraId="720A85B3" w14:textId="77777777" w:rsidR="00BE3941" w:rsidRPr="00566DA4" w:rsidRDefault="00BE3941" w:rsidP="00566DA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66DA4">
        <w:rPr>
          <w:rFonts w:ascii="Times New Roman" w:eastAsia="Times New Roman" w:hAnsi="Times New Roman" w:cs="Times New Roman"/>
          <w:b/>
          <w:bCs/>
          <w:lang w:eastAsia="ru-RU"/>
        </w:rPr>
        <w:t>Любовь к русскому языку</w:t>
      </w:r>
    </w:p>
    <w:p w14:paraId="18B81B04" w14:textId="77777777" w:rsidR="00BE3941" w:rsidRPr="00566DA4" w:rsidRDefault="00BE3941" w:rsidP="00566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66DA4">
        <w:rPr>
          <w:rFonts w:ascii="Times New Roman" w:eastAsia="Times New Roman" w:hAnsi="Times New Roman" w:cs="Times New Roman"/>
          <w:lang w:eastAsia="ru-RU"/>
        </w:rPr>
        <w:t>Русский язык для меня — это не просто предмет, это целый мир культуры и литературы. Я люблю читать книги и изучать произведения известных авторов. На уроках русского языка мы разбираем интересные тексты, анализируем стихи и учимся писать сочинения. Мне особенно нравится, когда учитель предлагает нам обсуждать прочитанное — это помогает развивать критическое мышление и формировать собственное мнение.</w:t>
      </w:r>
    </w:p>
    <w:p w14:paraId="69F12D03" w14:textId="77777777" w:rsidR="00BE3941" w:rsidRPr="00566DA4" w:rsidRDefault="00BE3941" w:rsidP="00566DA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66DA4">
        <w:rPr>
          <w:rFonts w:ascii="Times New Roman" w:eastAsia="Times New Roman" w:hAnsi="Times New Roman" w:cs="Times New Roman"/>
          <w:b/>
          <w:bCs/>
          <w:lang w:eastAsia="ru-RU"/>
        </w:rPr>
        <w:t>Увлечение английским языком</w:t>
      </w:r>
    </w:p>
    <w:p w14:paraId="6458ADA5" w14:textId="77777777" w:rsidR="00BE3941" w:rsidRPr="00566DA4" w:rsidRDefault="00BE3941" w:rsidP="00566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66DA4">
        <w:rPr>
          <w:rFonts w:ascii="Times New Roman" w:eastAsia="Times New Roman" w:hAnsi="Times New Roman" w:cs="Times New Roman"/>
          <w:lang w:eastAsia="ru-RU"/>
        </w:rPr>
        <w:t>Английский язык открывает передо мной двери в международный мир. Я люблю изучать новые слова и фразы, а также общаться с друзьями на английском. На уроках мы часто играем в игры, делаем проекты и смотрим фильмы на языке оригинала. Это делает обучение интересным и увлекательным. Я мечтаю путешествовать и общаться с людьми из разных стран, и знание английского языка поможет мне в этом.</w:t>
      </w:r>
    </w:p>
    <w:p w14:paraId="390A7FD0" w14:textId="77777777" w:rsidR="00BE3941" w:rsidRPr="00566DA4" w:rsidRDefault="00BE3941" w:rsidP="00566DA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66DA4">
        <w:rPr>
          <w:rFonts w:ascii="Times New Roman" w:eastAsia="Times New Roman" w:hAnsi="Times New Roman" w:cs="Times New Roman"/>
          <w:b/>
          <w:bCs/>
          <w:lang w:eastAsia="ru-RU"/>
        </w:rPr>
        <w:t>Друзья и поддержка</w:t>
      </w:r>
    </w:p>
    <w:p w14:paraId="62D6257A" w14:textId="77777777" w:rsidR="00BE3941" w:rsidRPr="00566DA4" w:rsidRDefault="00BE3941" w:rsidP="00566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66DA4">
        <w:rPr>
          <w:rFonts w:ascii="Times New Roman" w:eastAsia="Times New Roman" w:hAnsi="Times New Roman" w:cs="Times New Roman"/>
          <w:lang w:eastAsia="ru-RU"/>
        </w:rPr>
        <w:t>В моей школе много друзей, которые разделяют мои увлечения. Мы вместе готовимся к урокам, учим новые слова и обсуждаем любимые книги. Это очень помогает, ведь общение на английском и русском языках становится проще и веселее, когда ты делишься своими мыслями с другими. Мы также участвуем в конкурсах и олимпиадах, что добавляет в наше обучение немного соревновательного духа.</w:t>
      </w:r>
    </w:p>
    <w:p w14:paraId="4C68AE22" w14:textId="77777777" w:rsidR="00BE3941" w:rsidRPr="00566DA4" w:rsidRDefault="00BE3941" w:rsidP="00566DA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66DA4">
        <w:rPr>
          <w:rFonts w:ascii="Times New Roman" w:eastAsia="Times New Roman" w:hAnsi="Times New Roman" w:cs="Times New Roman"/>
          <w:b/>
          <w:bCs/>
          <w:lang w:eastAsia="ru-RU"/>
        </w:rPr>
        <w:t>Важные события и мероприятия</w:t>
      </w:r>
    </w:p>
    <w:p w14:paraId="66ED2F02" w14:textId="77777777" w:rsidR="00BE3941" w:rsidRPr="00566DA4" w:rsidRDefault="00BE3941" w:rsidP="00566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66DA4">
        <w:rPr>
          <w:rFonts w:ascii="Times New Roman" w:eastAsia="Times New Roman" w:hAnsi="Times New Roman" w:cs="Times New Roman"/>
          <w:lang w:eastAsia="ru-RU"/>
        </w:rPr>
        <w:t>В нашей школе часто проводятся мероприятия, посвящённые языкам. Например, мы организуем дни иностранных культур, на которых можем показать, что узнали о странах, где говорят на русском и английском языках. Это отличная возможность продемонстрировать свои знания и получить новые впечатления!</w:t>
      </w:r>
    </w:p>
    <w:p w14:paraId="343145B4" w14:textId="77777777" w:rsidR="00BE3941" w:rsidRPr="00566DA4" w:rsidRDefault="00BE3941" w:rsidP="00566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66DA4">
        <w:rPr>
          <w:rFonts w:ascii="Times New Roman" w:eastAsia="Times New Roman" w:hAnsi="Times New Roman" w:cs="Times New Roman"/>
          <w:lang w:eastAsia="ru-RU"/>
        </w:rPr>
        <w:t>Я горжусь тем, что учусь в такой замечательной школе, где могу изучать русский и английский языки. Эти предметы открывают передо мной новые горизонты, помогают лучше понимать мир и общаться с людьми. Я надеюсь, что смогу продолжать развиваться в этих направлениях и добиться больших успехов!</w:t>
      </w:r>
    </w:p>
    <w:p w14:paraId="614BEC65" w14:textId="77777777" w:rsidR="00BE3941" w:rsidRPr="00566DA4" w:rsidRDefault="00BE3941" w:rsidP="00566D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B8CF02" w14:textId="77777777" w:rsidR="003C0677" w:rsidRPr="00566DA4" w:rsidRDefault="003C0677" w:rsidP="00566DA4">
      <w:pPr>
        <w:spacing w:after="0" w:line="240" w:lineRule="auto"/>
      </w:pPr>
    </w:p>
    <w:sectPr w:rsidR="003C0677" w:rsidRPr="0056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41"/>
    <w:rsid w:val="003C0677"/>
    <w:rsid w:val="00566DA4"/>
    <w:rsid w:val="00BE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0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39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39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E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9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39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39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E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</dc:creator>
  <cp:keywords/>
  <dc:description/>
  <cp:lastModifiedBy>Пользователь</cp:lastModifiedBy>
  <cp:revision>2</cp:revision>
  <dcterms:created xsi:type="dcterms:W3CDTF">2024-10-30T09:42:00Z</dcterms:created>
  <dcterms:modified xsi:type="dcterms:W3CDTF">2024-11-02T05:48:00Z</dcterms:modified>
</cp:coreProperties>
</file>